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7AD7A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委托函</w:t>
      </w:r>
    </w:p>
    <w:p w14:paraId="3E9F7DB9">
      <w:pPr>
        <w:jc w:val="both"/>
        <w:rPr>
          <w:sz w:val="32"/>
          <w:szCs w:val="32"/>
        </w:rPr>
      </w:pPr>
    </w:p>
    <w:p w14:paraId="2E73D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福建省正港仓储物流有限公司：</w:t>
      </w:r>
    </w:p>
    <w:p w14:paraId="42138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我司</w:t>
      </w:r>
      <w:permStart w:id="0" w:edGrp="everyone"/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  <w:permEnd w:id="0"/>
      <w:r>
        <w:rPr>
          <w:rFonts w:hint="eastAsia" w:ascii="仿宋_GB2312" w:hAnsi="仿宋_GB2312" w:eastAsia="仿宋_GB2312" w:cs="仿宋_GB2312"/>
          <w:sz w:val="32"/>
          <w:szCs w:val="32"/>
        </w:rPr>
        <w:t>委托我司员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</w:t>
      </w:r>
      <w:permStart w:id="1" w:edGrp="everyone"/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  <w:permEnd w:id="1"/>
      <w:r>
        <w:rPr>
          <w:rFonts w:hint="eastAsia" w:ascii="仿宋_GB2312" w:hAnsi="仿宋_GB2312" w:eastAsia="仿宋_GB2312" w:cs="仿宋_GB2312"/>
          <w:sz w:val="32"/>
          <w:szCs w:val="32"/>
        </w:rPr>
        <w:t>(身份证号</w:t>
      </w:r>
      <w:permStart w:id="2" w:edGrp="everyone"/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</w:t>
      </w:r>
      <w:permEnd w:id="2"/>
      <w:r>
        <w:rPr>
          <w:rFonts w:hint="eastAsia" w:ascii="仿宋_GB2312" w:hAnsi="仿宋_GB2312" w:eastAsia="仿宋_GB2312" w:cs="仿宋_GB2312"/>
          <w:sz w:val="32"/>
          <w:szCs w:val="32"/>
        </w:rPr>
        <w:t>)前来贵司办理印鉴备案及CA证书等相关事宜，我司保证所提供资料真实有效，由此产生的一切责任由我司承担，与贵司无关。</w:t>
      </w:r>
    </w:p>
    <w:p w14:paraId="5460F4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84264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B52E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单位：</w:t>
      </w:r>
      <w:permStart w:id="3" w:edGrp="everyone"/>
      <w:bookmarkStart w:id="0" w:name="_GoBack"/>
      <w:bookmarkEnd w:id="0"/>
    </w:p>
    <w:permEnd w:id="3"/>
    <w:p w14:paraId="5D38E381">
      <w:pPr>
        <w:keepNext w:val="0"/>
        <w:keepLines w:val="0"/>
        <w:pageBreakBefore w:val="0"/>
        <w:widowControl w:val="0"/>
        <w:tabs>
          <w:tab w:val="left" w:pos="48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法定代表人签章：</w:t>
      </w:r>
      <w:permStart w:id="4" w:edGrp="everyone"/>
    </w:p>
    <w:permEnd w:id="4"/>
    <w:p w14:paraId="1BEBB959">
      <w:pPr>
        <w:keepNext w:val="0"/>
        <w:keepLines w:val="0"/>
        <w:pageBreakBefore w:val="0"/>
        <w:widowControl w:val="0"/>
        <w:tabs>
          <w:tab w:val="left" w:pos="48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permStart w:id="5" w:edGrp="everyone"/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permEnd w:id="5"/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permStart w:id="6" w:edGrp="everyone"/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permEnd w:id="6"/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permStart w:id="7" w:edGrp="everyone"/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permEnd w:id="7"/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4HLpTbb1KNnTjNXq/ehdtdK0RBc=" w:salt="Nzvfw3nhZRId60RnyvzanQ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7AC2"/>
    <w:rsid w:val="000361F7"/>
    <w:rsid w:val="00254B36"/>
    <w:rsid w:val="00307C84"/>
    <w:rsid w:val="00336D76"/>
    <w:rsid w:val="00343B80"/>
    <w:rsid w:val="004665AC"/>
    <w:rsid w:val="00506599"/>
    <w:rsid w:val="00581F56"/>
    <w:rsid w:val="00590A4F"/>
    <w:rsid w:val="00622483"/>
    <w:rsid w:val="006837F9"/>
    <w:rsid w:val="007425F5"/>
    <w:rsid w:val="00767271"/>
    <w:rsid w:val="00790DDE"/>
    <w:rsid w:val="0089027E"/>
    <w:rsid w:val="008B3A9D"/>
    <w:rsid w:val="008E7AC2"/>
    <w:rsid w:val="008F0755"/>
    <w:rsid w:val="009600D9"/>
    <w:rsid w:val="0096469A"/>
    <w:rsid w:val="009847E4"/>
    <w:rsid w:val="00A22472"/>
    <w:rsid w:val="00A50393"/>
    <w:rsid w:val="00BC3A2C"/>
    <w:rsid w:val="00C06E35"/>
    <w:rsid w:val="00D51181"/>
    <w:rsid w:val="00DE3D22"/>
    <w:rsid w:val="00EE3FD4"/>
    <w:rsid w:val="00F11430"/>
    <w:rsid w:val="00FC183B"/>
    <w:rsid w:val="00FD3157"/>
    <w:rsid w:val="00FE3BA3"/>
    <w:rsid w:val="16667BDD"/>
    <w:rsid w:val="20045B22"/>
    <w:rsid w:val="25EA010B"/>
    <w:rsid w:val="31CB5182"/>
    <w:rsid w:val="37AC7072"/>
    <w:rsid w:val="380727A2"/>
    <w:rsid w:val="45981C3A"/>
    <w:rsid w:val="4929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103</Words>
  <Characters>104</Characters>
  <Lines>2</Lines>
  <Paragraphs>1</Paragraphs>
  <TotalTime>0</TotalTime>
  <ScaleCrop>false</ScaleCrop>
  <LinksUpToDate>false</LinksUpToDate>
  <CharactersWithSpaces>165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2019-12-06T03:12:00Z</dcterms:created>
  <dc:creator>admin</dc:creator>
  <cp:lastModifiedBy>wu</cp:lastModifiedBy>
  <cp:lastPrinted>2019-02-20T02:45:00Z</cp:lastPrinted>
  <dcterms:modified xsi:type="dcterms:W3CDTF">2025-09-26T10:54:43Z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eyJoZGlkIjoiNGE2OWNlNDJhOWQ0ZmY3MGQ2ZjkxNGE4ZmZlMWIxNDciLCJ1c2VySWQiOiI0NzgyOTQ1NjYifQ==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AF8C7721E07E48D995B3EC816D6BB289_12</vt:lpwstr>
  </property>
</Properties>
</file>